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7D" w:rsidRPr="00511D7D" w:rsidRDefault="00511D7D" w:rsidP="00511D7D">
      <w:pPr>
        <w:pStyle w:val="NormalWeb"/>
        <w:rPr>
          <w:b/>
        </w:rPr>
      </w:pPr>
      <w:r w:rsidRPr="00511D7D">
        <w:rPr>
          <w:b/>
        </w:rPr>
        <w:t>LIGA DAS ENTIDADES DE SAMBA DE ITANHAÉM (LECI)</w:t>
      </w:r>
    </w:p>
    <w:p w:rsidR="00511D7D" w:rsidRPr="00511D7D" w:rsidRDefault="00511D7D" w:rsidP="00511D7D">
      <w:pPr>
        <w:pStyle w:val="NormalWeb"/>
        <w:rPr>
          <w:b/>
        </w:rPr>
      </w:pPr>
      <w:r w:rsidRPr="00511D7D">
        <w:rPr>
          <w:b/>
        </w:rPr>
        <w:t>ENREDO: O SAMBA NÃO MORREU EM MINHA VIDA</w:t>
      </w:r>
    </w:p>
    <w:p w:rsidR="00511D7D" w:rsidRPr="00511D7D" w:rsidRDefault="00511D7D" w:rsidP="00511D7D">
      <w:pPr>
        <w:pStyle w:val="NormalWeb"/>
        <w:rPr>
          <w:b/>
        </w:rPr>
      </w:pPr>
      <w:r w:rsidRPr="00511D7D">
        <w:rPr>
          <w:b/>
        </w:rPr>
        <w:t xml:space="preserve">COMPOSITORES: </w:t>
      </w:r>
      <w:proofErr w:type="spellStart"/>
      <w:r w:rsidRPr="00511D7D">
        <w:rPr>
          <w:b/>
        </w:rPr>
        <w:t>Pantarotte</w:t>
      </w:r>
      <w:proofErr w:type="spellEnd"/>
      <w:r w:rsidRPr="00511D7D">
        <w:rPr>
          <w:b/>
        </w:rPr>
        <w:t xml:space="preserve">, Mozart e </w:t>
      </w:r>
      <w:proofErr w:type="spellStart"/>
      <w:r w:rsidRPr="00511D7D">
        <w:rPr>
          <w:b/>
        </w:rPr>
        <w:t>Zóio</w:t>
      </w:r>
      <w:proofErr w:type="spellEnd"/>
    </w:p>
    <w:p w:rsidR="00511D7D" w:rsidRPr="00511D7D" w:rsidRDefault="00511D7D" w:rsidP="00511D7D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511D7D">
        <w:rPr>
          <w:rFonts w:ascii="Times New Roman" w:hAnsi="Times New Roman" w:cs="Times New Roman"/>
          <w:sz w:val="24"/>
          <w:szCs w:val="24"/>
        </w:rPr>
        <w:br/>
        <w:t>Sacode Meu povo</w:t>
      </w:r>
      <w:r w:rsidRPr="00511D7D">
        <w:rPr>
          <w:rStyle w:val="ecxtextexposedhide"/>
          <w:rFonts w:ascii="Times New Roman" w:hAnsi="Times New Roman" w:cs="Times New Roman"/>
          <w:sz w:val="24"/>
          <w:szCs w:val="24"/>
        </w:rPr>
        <w:t>...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Levanta de novo nosso ideal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Escuta batera, pavilhão faz a festa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É nosso carnaval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Que lindo este cenário multicor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Pintando as cores em aquarela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Desfilando com amor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Comunidades na passarela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No princípio pés no chão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Nosso </w:t>
      </w:r>
      <w:proofErr w:type="spellStart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Praião</w:t>
      </w:r>
      <w:proofErr w:type="spellEnd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 é tradição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Com mistérios e magias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Libertação dando show de bateria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Gaivota altaneira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Vem pousar na avenida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Oásis triunfal, Explosão em alto astral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O samba não morreu em minha vida</w:t>
      </w:r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Laia </w:t>
      </w:r>
      <w:proofErr w:type="spellStart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laia</w:t>
      </w:r>
      <w:proofErr w:type="spellEnd"/>
      <w:proofErr w:type="gramEnd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la</w:t>
      </w:r>
      <w:proofErr w:type="spellEnd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 laia </w:t>
      </w:r>
      <w:proofErr w:type="spellStart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laia</w:t>
      </w:r>
      <w:proofErr w:type="spellEnd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laia</w:t>
      </w:r>
      <w:proofErr w:type="spellEnd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laia</w:t>
      </w:r>
      <w:proofErr w:type="spellEnd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laia</w:t>
      </w:r>
      <w:proofErr w:type="spellEnd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la</w:t>
      </w:r>
      <w:proofErr w:type="spellEnd"/>
      <w:r w:rsidRPr="00511D7D">
        <w:rPr>
          <w:rFonts w:ascii="Times New Roman" w:hAnsi="Times New Roman" w:cs="Times New Roman"/>
          <w:sz w:val="24"/>
          <w:szCs w:val="24"/>
        </w:rPr>
        <w:br/>
      </w:r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Laia </w:t>
      </w:r>
      <w:proofErr w:type="spellStart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laia</w:t>
      </w:r>
      <w:proofErr w:type="spellEnd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laia</w:t>
      </w:r>
      <w:proofErr w:type="spellEnd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laia</w:t>
      </w:r>
      <w:proofErr w:type="spellEnd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>la</w:t>
      </w:r>
      <w:proofErr w:type="spellEnd"/>
      <w:r w:rsidRPr="00511D7D">
        <w:rPr>
          <w:rStyle w:val="ecxtextexposedshow"/>
          <w:rFonts w:ascii="Times New Roman" w:hAnsi="Times New Roman" w:cs="Times New Roman"/>
          <w:sz w:val="24"/>
          <w:szCs w:val="24"/>
        </w:rPr>
        <w:t xml:space="preserve"> ...</w:t>
      </w:r>
    </w:p>
    <w:p w:rsidR="003D3802" w:rsidRDefault="00511D7D" w:rsidP="00625B3C">
      <w:pPr>
        <w:spacing w:before="60" w:after="0"/>
      </w:pPr>
    </w:p>
    <w:sectPr w:rsidR="003D3802" w:rsidSect="00625B3C">
      <w:pgSz w:w="11906" w:h="16838"/>
      <w:pgMar w:top="1134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B3C"/>
    <w:rsid w:val="001407DC"/>
    <w:rsid w:val="00185499"/>
    <w:rsid w:val="00502833"/>
    <w:rsid w:val="00511D7D"/>
    <w:rsid w:val="00625B3C"/>
    <w:rsid w:val="0073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textexposedhide">
    <w:name w:val="ecxtext_exposed_hide"/>
    <w:basedOn w:val="Fontepargpadro"/>
    <w:rsid w:val="00511D7D"/>
  </w:style>
  <w:style w:type="character" w:customStyle="1" w:styleId="ecxtextexposedshow">
    <w:name w:val="ecxtext_exposed_show"/>
    <w:basedOn w:val="Fontepargpadro"/>
    <w:rsid w:val="00511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2014-02-18T17:27:00Z</dcterms:created>
  <dcterms:modified xsi:type="dcterms:W3CDTF">2014-02-18T17:27:00Z</dcterms:modified>
</cp:coreProperties>
</file>